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BA65" w14:textId="77777777" w:rsidR="00952BCC" w:rsidRDefault="00952BCC" w:rsidP="00952BCC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75709259" w14:textId="77777777" w:rsidR="00952BCC" w:rsidRDefault="00952BCC" w:rsidP="00952BCC">
      <w:pPr>
        <w:pStyle w:val="Subtitle"/>
      </w:pPr>
    </w:p>
    <w:p w14:paraId="7AAB627B" w14:textId="77777777" w:rsidR="00952BCC" w:rsidRDefault="00952BCC" w:rsidP="00952BCC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1BEDF628" w14:textId="77777777" w:rsidR="00952BCC" w:rsidRDefault="00952BCC" w:rsidP="00952BCC">
      <w:pPr>
        <w:pStyle w:val="Heading3"/>
      </w:pPr>
      <w:r>
        <w:t xml:space="preserve"> </w:t>
      </w:r>
    </w:p>
    <w:p w14:paraId="13091E8C" w14:textId="45372741" w:rsidR="00952BCC" w:rsidRDefault="00952BCC" w:rsidP="00952BCC">
      <w:pPr>
        <w:pStyle w:val="Heading3"/>
      </w:pPr>
      <w:r>
        <w:t xml:space="preserve">Tuesday </w:t>
      </w:r>
      <w:r>
        <w:t>19</w:t>
      </w:r>
      <w:r w:rsidRPr="00952BCC">
        <w:rPr>
          <w:vertAlign w:val="superscript"/>
        </w:rPr>
        <w:t>th</w:t>
      </w:r>
      <w:r>
        <w:t xml:space="preserve"> December</w:t>
      </w:r>
      <w:r>
        <w:t xml:space="preserve"> </w:t>
      </w:r>
      <w:proofErr w:type="gramStart"/>
      <w:r>
        <w:t>2023  in</w:t>
      </w:r>
      <w:proofErr w:type="gramEnd"/>
      <w:r>
        <w:t xml:space="preserve"> T</w:t>
      </w:r>
      <w:r>
        <w:t xml:space="preserve">horpe </w:t>
      </w:r>
      <w:proofErr w:type="spellStart"/>
      <w:r>
        <w:t>Satchville</w:t>
      </w:r>
      <w:proofErr w:type="spellEnd"/>
      <w:r>
        <w:t xml:space="preserve"> Village Hall at 7.30 pm       </w:t>
      </w:r>
    </w:p>
    <w:p w14:paraId="5FE5954F" w14:textId="77777777" w:rsidR="00952BCC" w:rsidRDefault="00952BCC" w:rsidP="00952BCC">
      <w:pPr>
        <w:rPr>
          <w:b/>
          <w:bCs/>
          <w:sz w:val="32"/>
          <w:lang w:val="en-GB"/>
        </w:rPr>
      </w:pPr>
    </w:p>
    <w:p w14:paraId="059DD73D" w14:textId="77777777" w:rsidR="00952BCC" w:rsidRDefault="00952BCC" w:rsidP="00952BCC">
      <w:pPr>
        <w:pStyle w:val="Heading1"/>
        <w:rPr>
          <w:sz w:val="28"/>
        </w:rPr>
      </w:pPr>
      <w:r>
        <w:rPr>
          <w:sz w:val="28"/>
        </w:rPr>
        <w:t>AGENDA</w:t>
      </w:r>
    </w:p>
    <w:p w14:paraId="1356E2FB" w14:textId="07680A44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92</w:t>
      </w:r>
      <w:r>
        <w:rPr>
          <w:b/>
          <w:sz w:val="22"/>
          <w:szCs w:val="22"/>
          <w:lang w:val="en-GB"/>
        </w:rPr>
        <w:t>/23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 xml:space="preserve">To receive apologies for absence. </w:t>
      </w:r>
    </w:p>
    <w:p w14:paraId="074E63EB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</w:p>
    <w:p w14:paraId="655BF2B4" w14:textId="412C44B1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93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21</w:t>
      </w:r>
      <w:r w:rsidRPr="00952BCC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November</w:t>
      </w:r>
      <w:r>
        <w:rPr>
          <w:b/>
          <w:bCs/>
          <w:lang w:val="en-GB"/>
        </w:rPr>
        <w:t xml:space="preserve"> 2023(Circulated).</w:t>
      </w:r>
    </w:p>
    <w:p w14:paraId="137AD669" w14:textId="77777777" w:rsidR="00952BCC" w:rsidRDefault="00952BCC" w:rsidP="00952BCC">
      <w:pPr>
        <w:tabs>
          <w:tab w:val="left" w:pos="735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A8026A6" w14:textId="02E767F5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94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any declarations of interest from members.</w:t>
      </w:r>
    </w:p>
    <w:p w14:paraId="5157AA76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</w:p>
    <w:p w14:paraId="2B3349E2" w14:textId="354FCEF4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95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deal with matters arising from the minutes:</w:t>
      </w:r>
    </w:p>
    <w:p w14:paraId="69A634D9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proofErr w:type="spellStart"/>
      <w:r>
        <w:rPr>
          <w:b/>
          <w:bCs/>
          <w:lang w:val="en-GB"/>
        </w:rPr>
        <w:t>Noventum</w:t>
      </w:r>
      <w:proofErr w:type="spellEnd"/>
      <w:r>
        <w:rPr>
          <w:b/>
          <w:bCs/>
          <w:lang w:val="en-GB"/>
        </w:rPr>
        <w:t xml:space="preserve"> Power/Solar Farm</w:t>
      </w:r>
    </w:p>
    <w:p w14:paraId="28464931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ii] Speed signs</w:t>
      </w:r>
    </w:p>
    <w:p w14:paraId="2B72A6E8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</w:t>
      </w:r>
    </w:p>
    <w:p w14:paraId="6879DE68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</w:t>
      </w:r>
    </w:p>
    <w:p w14:paraId="26562A9A" w14:textId="1F87E222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96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Correspondence for discussion:</w:t>
      </w:r>
    </w:p>
    <w:p w14:paraId="52AD2239" w14:textId="271414D1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</w:t>
      </w:r>
      <w:r>
        <w:rPr>
          <w:b/>
          <w:bCs/>
          <w:lang w:val="en-GB"/>
        </w:rPr>
        <w:tab/>
        <w:t xml:space="preserve">                  </w:t>
      </w:r>
    </w:p>
    <w:p w14:paraId="5706BB19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</w:t>
      </w:r>
    </w:p>
    <w:p w14:paraId="3844987B" w14:textId="77777777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3A9A7DD3" w14:textId="316133BD" w:rsidR="00952BCC" w:rsidRDefault="00952BCC" w:rsidP="00952BCC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97</w:t>
      </w:r>
      <w:r>
        <w:rPr>
          <w:b/>
          <w:bCs/>
          <w:lang w:val="en-GB"/>
        </w:rPr>
        <w:t xml:space="preserve">/23 </w:t>
      </w:r>
      <w:r>
        <w:rPr>
          <w:b/>
          <w:bCs/>
          <w:lang w:val="en-GB"/>
        </w:rPr>
        <w:tab/>
        <w:t>Finances:</w:t>
      </w:r>
    </w:p>
    <w:p w14:paraId="53D9EB02" w14:textId="77777777" w:rsidR="00952BCC" w:rsidRDefault="00952BCC" w:rsidP="00952BCC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A198005" w14:textId="77777777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  <w:t xml:space="preserve">      Receipts</w:t>
      </w:r>
    </w:p>
    <w:p w14:paraId="6F5126EA" w14:textId="77777777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iii]  </w:t>
      </w:r>
      <w:r>
        <w:rPr>
          <w:b/>
          <w:bCs/>
          <w:lang w:val="en-GB"/>
        </w:rPr>
        <w:tab/>
        <w:t xml:space="preserve">      Bank balance</w:t>
      </w:r>
    </w:p>
    <w:p w14:paraId="174EDCD1" w14:textId="29536721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</w:t>
      </w:r>
    </w:p>
    <w:p w14:paraId="4779F081" w14:textId="10BBF413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</w:t>
      </w:r>
    </w:p>
    <w:p w14:paraId="2C0C4FA5" w14:textId="77777777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</w:t>
      </w:r>
    </w:p>
    <w:p w14:paraId="6F582B0E" w14:textId="77777777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  <w:t xml:space="preserve">  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2478A82E" w14:textId="35F90B7E" w:rsidR="00952BCC" w:rsidRDefault="00952BCC" w:rsidP="00952BCC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98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Planning – to discuss applications and note decisions.</w:t>
      </w:r>
    </w:p>
    <w:p w14:paraId="43D8BC5C" w14:textId="77777777" w:rsidR="00952BCC" w:rsidRDefault="00952BCC" w:rsidP="00952BC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CBEF27B" w14:textId="72184B19" w:rsidR="00952BCC" w:rsidRDefault="00952BCC" w:rsidP="00952BCC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99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74694973" w14:textId="77777777" w:rsidR="00952BCC" w:rsidRDefault="00952BCC" w:rsidP="00952BCC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0633A8DB" w14:textId="38E34B36" w:rsidR="00952BCC" w:rsidRDefault="00952BCC" w:rsidP="00952BCC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100</w:t>
      </w:r>
      <w:r>
        <w:rPr>
          <w:b/>
          <w:bCs/>
          <w:lang w:val="en-GB"/>
        </w:rPr>
        <w:t>/23</w:t>
      </w:r>
      <w:r>
        <w:rPr>
          <w:b/>
          <w:bCs/>
          <w:lang w:val="en-GB"/>
        </w:rPr>
        <w:tab/>
        <w:t>To agree the date and venue of the next meeting.</w:t>
      </w:r>
    </w:p>
    <w:p w14:paraId="06E19894" w14:textId="77777777" w:rsidR="00952BCC" w:rsidRDefault="00952BCC" w:rsidP="00952BCC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7A71007" w14:textId="77777777" w:rsidR="00952BCC" w:rsidRDefault="00952BCC" w:rsidP="00952BCC"/>
    <w:p w14:paraId="7F1EA119" w14:textId="77777777" w:rsidR="00952BCC" w:rsidRDefault="00952BCC" w:rsidP="00952BCC"/>
    <w:p w14:paraId="55174400" w14:textId="77777777" w:rsidR="00952BCC" w:rsidRDefault="00952BCC" w:rsidP="00952BCC"/>
    <w:p w14:paraId="7898A104" w14:textId="77777777" w:rsidR="00952BCC" w:rsidRDefault="00952BCC" w:rsidP="00952BCC"/>
    <w:p w14:paraId="126621AC" w14:textId="77777777" w:rsidR="00952BCC" w:rsidRDefault="00952BCC" w:rsidP="00952BCC"/>
    <w:p w14:paraId="732689D7" w14:textId="77777777" w:rsidR="00952BCC" w:rsidRDefault="00952BCC" w:rsidP="00952BCC"/>
    <w:p w14:paraId="2882EC73" w14:textId="77777777" w:rsidR="00952BCC" w:rsidRDefault="00952BCC" w:rsidP="00952BCC"/>
    <w:p w14:paraId="41B5CE9F" w14:textId="77777777" w:rsidR="00952BCC" w:rsidRDefault="00952BCC" w:rsidP="00952BCC"/>
    <w:p w14:paraId="76C4713E" w14:textId="77777777" w:rsidR="00952BCC" w:rsidRDefault="00952BCC" w:rsidP="00952BCC"/>
    <w:p w14:paraId="49F393F2" w14:textId="77777777" w:rsidR="00952BCC" w:rsidRDefault="00952BCC"/>
    <w:sectPr w:rsidR="00952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CC"/>
    <w:rsid w:val="009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6020"/>
  <w15:chartTrackingRefBased/>
  <w15:docId w15:val="{0865B583-1EC7-4D32-B1FE-D906FC09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52BCC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2BCC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2BCC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BC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952BC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952BCC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952BCC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52BCC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952BCC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952BCC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1</cp:revision>
  <dcterms:created xsi:type="dcterms:W3CDTF">2023-12-12T09:14:00Z</dcterms:created>
  <dcterms:modified xsi:type="dcterms:W3CDTF">2023-12-12T09:22:00Z</dcterms:modified>
</cp:coreProperties>
</file>